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E3" w:rsidRPr="002D2DFC" w:rsidRDefault="00A50EE3" w:rsidP="00A50EE3">
      <w:pPr>
        <w:widowControl/>
        <w:spacing w:line="560" w:lineRule="exact"/>
        <w:ind w:firstLineChars="196" w:firstLine="627"/>
        <w:jc w:val="left"/>
        <w:rPr>
          <w:rFonts w:ascii="黑体" w:eastAsia="黑体" w:hAnsi="ˎ̥" w:cs="宋体"/>
          <w:bCs/>
          <w:color w:val="000000"/>
          <w:kern w:val="0"/>
          <w:sz w:val="32"/>
          <w:szCs w:val="32"/>
        </w:rPr>
      </w:pPr>
      <w:r w:rsidRPr="002D2DFC">
        <w:rPr>
          <w:rFonts w:ascii="黑体" w:eastAsia="黑体" w:hAnsi="ˎ̥" w:cs="宋体" w:hint="eastAsia"/>
          <w:bCs/>
          <w:color w:val="000000"/>
          <w:kern w:val="0"/>
          <w:sz w:val="32"/>
          <w:szCs w:val="32"/>
        </w:rPr>
        <w:t>附件1</w:t>
      </w:r>
    </w:p>
    <w:p w:rsidR="00A50EE3" w:rsidRPr="00184996" w:rsidRDefault="00A50EE3" w:rsidP="00A50EE3">
      <w:pPr>
        <w:widowControl/>
        <w:spacing w:line="560" w:lineRule="exact"/>
        <w:jc w:val="center"/>
        <w:rPr>
          <w:rFonts w:ascii="方正小标宋简体" w:eastAsia="方正小标宋简体" w:hAnsi="ˎ̥" w:cs="宋体"/>
          <w:bCs/>
          <w:color w:val="000000"/>
          <w:kern w:val="0"/>
          <w:sz w:val="32"/>
          <w:szCs w:val="32"/>
        </w:rPr>
      </w:pPr>
      <w:r w:rsidRPr="00184996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广州市公安局</w:t>
      </w:r>
      <w:r w:rsidR="00184996" w:rsidRPr="00184996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森林分局</w:t>
      </w:r>
      <w:r w:rsidRPr="00184996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2017年公开招聘机关后勤服务人员</w:t>
      </w:r>
      <w:r w:rsidR="00514057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职位</w:t>
      </w:r>
      <w:r w:rsidRPr="00184996">
        <w:rPr>
          <w:rFonts w:ascii="方正小标宋简体" w:eastAsia="方正小标宋简体" w:hAnsi="仿宋_GB2312" w:cs="仿宋_GB2312" w:hint="eastAsia"/>
          <w:kern w:val="0"/>
          <w:sz w:val="32"/>
          <w:szCs w:val="32"/>
        </w:rPr>
        <w:t>表</w:t>
      </w:r>
    </w:p>
    <w:tbl>
      <w:tblPr>
        <w:tblW w:w="1336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714"/>
        <w:gridCol w:w="488"/>
        <w:gridCol w:w="2200"/>
        <w:gridCol w:w="1984"/>
        <w:gridCol w:w="1560"/>
        <w:gridCol w:w="850"/>
        <w:gridCol w:w="5016"/>
      </w:tblGrid>
      <w:tr w:rsidR="00184996" w:rsidRPr="002D2DFC" w:rsidTr="009037CE">
        <w:trPr>
          <w:trHeight w:val="990"/>
          <w:jc w:val="center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3" w:rsidRPr="002D2DFC" w:rsidRDefault="00A50EE3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2D2DFC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职位代码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3" w:rsidRPr="002D2DFC" w:rsidRDefault="00A50EE3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2D2DFC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招聘岗位</w:t>
            </w:r>
          </w:p>
        </w:tc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3" w:rsidRPr="002D2DFC" w:rsidRDefault="00A50EE3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 w:rsidRPr="002D2DFC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人数</w:t>
            </w:r>
          </w:p>
        </w:tc>
        <w:tc>
          <w:tcPr>
            <w:tcW w:w="5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3" w:rsidRPr="002D2DFC" w:rsidRDefault="00514057" w:rsidP="00DD2F2D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专业学科</w:t>
            </w:r>
            <w:r w:rsidR="00A50EE3" w:rsidRPr="002D2DFC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及代码</w:t>
            </w:r>
            <w:r w:rsidR="00DD2F2D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（二级）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3" w:rsidRPr="002D2DFC" w:rsidRDefault="00184996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学历</w:t>
            </w:r>
            <w:r w:rsidR="00950CE4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要求</w:t>
            </w:r>
          </w:p>
        </w:tc>
        <w:tc>
          <w:tcPr>
            <w:tcW w:w="5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EE3" w:rsidRPr="002D2DFC" w:rsidRDefault="00C90505" w:rsidP="00C90505">
            <w:pPr>
              <w:widowControl/>
              <w:spacing w:line="400" w:lineRule="exact"/>
              <w:ind w:firstLineChars="450" w:firstLine="1080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用人</w:t>
            </w:r>
            <w:r w:rsidR="00A50EE3" w:rsidRPr="002D2DFC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单位</w:t>
            </w:r>
            <w:r w:rsidR="00950CE4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及工作地</w:t>
            </w:r>
            <w:bookmarkStart w:id="0" w:name="_GoBack"/>
            <w:bookmarkEnd w:id="0"/>
            <w:r w:rsidR="00950CE4"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点</w:t>
            </w:r>
          </w:p>
        </w:tc>
      </w:tr>
      <w:tr w:rsidR="00950CE4" w:rsidRPr="002D2DFC" w:rsidTr="009037CE">
        <w:trPr>
          <w:trHeight w:val="595"/>
          <w:jc w:val="center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E3" w:rsidRPr="002D2DFC" w:rsidRDefault="00A50EE3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E3" w:rsidRPr="002D2DFC" w:rsidRDefault="00A50EE3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E3" w:rsidRPr="002D2DFC" w:rsidRDefault="00A50EE3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E3" w:rsidRPr="002D2DFC" w:rsidRDefault="00A50EE3" w:rsidP="00BA29F1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研究生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E3" w:rsidRPr="002D2DFC" w:rsidRDefault="00A50EE3" w:rsidP="00BA29F1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本科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E3" w:rsidRPr="002D2DFC" w:rsidRDefault="00A50EE3" w:rsidP="00BA29F1">
            <w:pPr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  <w:szCs w:val="21"/>
              </w:rPr>
              <w:t>高职高专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E3" w:rsidRPr="002D2DFC" w:rsidRDefault="00A50EE3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5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EE3" w:rsidRPr="002D2DFC" w:rsidRDefault="00A50EE3" w:rsidP="00BA29F1">
            <w:pPr>
              <w:widowControl/>
              <w:spacing w:line="400" w:lineRule="exact"/>
              <w:jc w:val="center"/>
              <w:rPr>
                <w:rFonts w:ascii="黑体" w:eastAsia="黑体" w:hAnsi="宋体" w:cs="宋体"/>
                <w:kern w:val="0"/>
                <w:sz w:val="24"/>
                <w:szCs w:val="21"/>
              </w:rPr>
            </w:pPr>
          </w:p>
        </w:tc>
      </w:tr>
      <w:tr w:rsidR="00DD2F2D" w:rsidRPr="002D2DFC" w:rsidTr="009037CE">
        <w:trPr>
          <w:trHeight w:val="149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9037CE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行政</w:t>
            </w:r>
            <w:r w:rsidR="00DD2F2D" w:rsidRPr="00950CE4">
              <w:rPr>
                <w:rFonts w:ascii="Times New Roman" w:hint="eastAsia"/>
                <w:kern w:val="0"/>
              </w:rPr>
              <w:t>文员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Default="00DD2F2D" w:rsidP="00A50EE3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514057">
              <w:rPr>
                <w:rFonts w:ascii="Times New Roman" w:hint="eastAsia"/>
                <w:kern w:val="0"/>
              </w:rPr>
              <w:t>法学</w:t>
            </w:r>
            <w:r w:rsidRPr="00514057">
              <w:rPr>
                <w:rFonts w:ascii="Times New Roman"/>
                <w:kern w:val="0"/>
              </w:rPr>
              <w:t>A0301</w:t>
            </w:r>
          </w:p>
          <w:p w:rsidR="00DD2F2D" w:rsidRDefault="00DD2F2D" w:rsidP="00A50EE3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514057">
              <w:rPr>
                <w:rFonts w:ascii="Times New Roman" w:hint="eastAsia"/>
                <w:kern w:val="0"/>
              </w:rPr>
              <w:t>社会学</w:t>
            </w:r>
            <w:r w:rsidRPr="00514057">
              <w:rPr>
                <w:rFonts w:ascii="Times New Roman"/>
                <w:kern w:val="0"/>
              </w:rPr>
              <w:t>A0303</w:t>
            </w:r>
          </w:p>
          <w:p w:rsidR="00DD2F2D" w:rsidRDefault="00DD2F2D" w:rsidP="00A50EE3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514057">
              <w:rPr>
                <w:rFonts w:ascii="Times New Roman" w:hint="eastAsia"/>
                <w:kern w:val="0"/>
              </w:rPr>
              <w:t>中国语言文学</w:t>
            </w:r>
            <w:r w:rsidRPr="00514057">
              <w:rPr>
                <w:rFonts w:ascii="Times New Roman"/>
                <w:kern w:val="0"/>
              </w:rPr>
              <w:t>A0501</w:t>
            </w:r>
          </w:p>
          <w:p w:rsidR="00DD2F2D" w:rsidRDefault="00DD2F2D" w:rsidP="00A50EE3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514057">
              <w:rPr>
                <w:rFonts w:ascii="Times New Roman" w:hint="eastAsia"/>
                <w:kern w:val="0"/>
              </w:rPr>
              <w:t>新闻传播学</w:t>
            </w:r>
            <w:r w:rsidRPr="00514057">
              <w:rPr>
                <w:rFonts w:ascii="Times New Roman"/>
                <w:kern w:val="0"/>
              </w:rPr>
              <w:t>A0503</w:t>
            </w:r>
          </w:p>
          <w:p w:rsidR="00DD2F2D" w:rsidRDefault="00DD2F2D" w:rsidP="00A50EE3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  <w:p w:rsidR="00DD2F2D" w:rsidRPr="00950CE4" w:rsidRDefault="00DD2F2D" w:rsidP="00A50EE3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DD2F2D">
              <w:rPr>
                <w:rFonts w:ascii="Times New Roman" w:hint="eastAsia"/>
                <w:kern w:val="0"/>
              </w:rPr>
              <w:t>法学类</w:t>
            </w:r>
            <w:r w:rsidRPr="00DD2F2D">
              <w:rPr>
                <w:rFonts w:ascii="Times New Roman" w:hint="eastAsia"/>
                <w:kern w:val="0"/>
              </w:rPr>
              <w:t>B0301</w:t>
            </w:r>
          </w:p>
          <w:p w:rsidR="00DD2F2D" w:rsidRP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DD2F2D">
              <w:rPr>
                <w:rFonts w:ascii="Times New Roman" w:hint="eastAsia"/>
                <w:kern w:val="0"/>
              </w:rPr>
              <w:t>社会学类</w:t>
            </w:r>
            <w:r w:rsidRPr="00DD2F2D">
              <w:rPr>
                <w:rFonts w:ascii="Times New Roman" w:hint="eastAsia"/>
                <w:kern w:val="0"/>
              </w:rPr>
              <w:t>B0303</w:t>
            </w:r>
          </w:p>
          <w:p w:rsidR="00DD2F2D" w:rsidRP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proofErr w:type="gramStart"/>
            <w:r w:rsidRPr="00DD2F2D">
              <w:rPr>
                <w:rFonts w:ascii="Times New Roman" w:hint="eastAsia"/>
                <w:kern w:val="0"/>
              </w:rPr>
              <w:t>公安学类</w:t>
            </w:r>
            <w:proofErr w:type="gramEnd"/>
            <w:r w:rsidRPr="00DD2F2D">
              <w:rPr>
                <w:rFonts w:ascii="Times New Roman"/>
                <w:kern w:val="0"/>
              </w:rPr>
              <w:t>B0305</w:t>
            </w:r>
          </w:p>
          <w:p w:rsidR="00DD2F2D" w:rsidRP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DD2F2D">
              <w:rPr>
                <w:rFonts w:ascii="Times New Roman" w:hint="eastAsia"/>
                <w:kern w:val="0"/>
              </w:rPr>
              <w:t>中国语言文学类</w:t>
            </w:r>
            <w:r w:rsidRPr="00DD2F2D">
              <w:rPr>
                <w:rFonts w:ascii="Times New Roman" w:hint="eastAsia"/>
                <w:kern w:val="0"/>
              </w:rPr>
              <w:t>B0501</w:t>
            </w:r>
          </w:p>
          <w:p w:rsidR="00DD2F2D" w:rsidRP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DD2F2D">
              <w:rPr>
                <w:rFonts w:ascii="Times New Roman" w:hint="eastAsia"/>
                <w:kern w:val="0"/>
              </w:rPr>
              <w:t>新闻传播学类</w:t>
            </w:r>
            <w:r w:rsidRPr="00DD2F2D">
              <w:rPr>
                <w:rFonts w:ascii="Times New Roman" w:hint="eastAsia"/>
                <w:kern w:val="0"/>
              </w:rPr>
              <w:t>B0503</w:t>
            </w:r>
          </w:p>
          <w:p w:rsidR="00DD2F2D" w:rsidRPr="00DD2F2D" w:rsidRDefault="00DD2F2D" w:rsidP="00DD2F2D">
            <w:pPr>
              <w:widowControl/>
              <w:spacing w:line="400" w:lineRule="exact"/>
              <w:rPr>
                <w:rFonts w:ascii="Times New Roman"/>
                <w:kern w:val="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语言文化类</w:t>
            </w:r>
            <w:r w:rsidRPr="00950CE4">
              <w:rPr>
                <w:rFonts w:ascii="Times New Roman"/>
                <w:kern w:val="0"/>
              </w:rPr>
              <w:t>C6601</w:t>
            </w:r>
          </w:p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DD2F2D">
              <w:rPr>
                <w:rFonts w:ascii="Times New Roman" w:hint="eastAsia"/>
                <w:kern w:val="0"/>
              </w:rPr>
              <w:t>公安管理类</w:t>
            </w:r>
            <w:r w:rsidRPr="00DD2F2D">
              <w:rPr>
                <w:rFonts w:ascii="Times New Roman"/>
                <w:kern w:val="0"/>
              </w:rPr>
              <w:t>C6801</w:t>
            </w:r>
          </w:p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CE147A">
              <w:rPr>
                <w:rFonts w:ascii="Times New Roman" w:hint="eastAsia"/>
                <w:kern w:val="0"/>
              </w:rPr>
              <w:t>法律实务类</w:t>
            </w:r>
            <w:r w:rsidRPr="00CE147A">
              <w:rPr>
                <w:rFonts w:ascii="Times New Roman"/>
                <w:kern w:val="0"/>
              </w:rPr>
              <w:t>C6901</w:t>
            </w:r>
          </w:p>
          <w:p w:rsid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大学专科及以上学历</w:t>
            </w:r>
          </w:p>
          <w:p w:rsidR="00DD2F2D" w:rsidRPr="00950CE4" w:rsidRDefault="00DD2F2D" w:rsidP="00950CE4">
            <w:pPr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950CE4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分局机</w:t>
            </w:r>
            <w:r w:rsidRPr="00950CE4">
              <w:rPr>
                <w:rFonts w:ascii="Times New Roman" w:hint="eastAsia"/>
                <w:kern w:val="0"/>
              </w:rPr>
              <w:t>关</w:t>
            </w:r>
          </w:p>
          <w:p w:rsidR="00DD2F2D" w:rsidRPr="00950CE4" w:rsidRDefault="00DD2F2D" w:rsidP="00950CE4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工作地</w:t>
            </w:r>
            <w:r>
              <w:rPr>
                <w:rFonts w:ascii="Times New Roman" w:hint="eastAsia"/>
                <w:kern w:val="0"/>
              </w:rPr>
              <w:t>点：广州市白云区黄边北路</w:t>
            </w:r>
            <w:r>
              <w:rPr>
                <w:rFonts w:ascii="Times New Roman"/>
                <w:kern w:val="0"/>
              </w:rPr>
              <w:t>575</w:t>
            </w:r>
            <w:r>
              <w:rPr>
                <w:rFonts w:ascii="Times New Roman" w:hint="eastAsia"/>
                <w:kern w:val="0"/>
              </w:rPr>
              <w:t>号</w:t>
            </w:r>
          </w:p>
        </w:tc>
      </w:tr>
      <w:tr w:rsidR="00DD2F2D" w:rsidRPr="002D2DFC" w:rsidTr="009037CE">
        <w:trPr>
          <w:trHeight w:val="1242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9037CE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行政</w:t>
            </w:r>
            <w:r w:rsidRPr="00950CE4">
              <w:rPr>
                <w:rFonts w:ascii="Times New Roman" w:hint="eastAsia"/>
                <w:kern w:val="0"/>
              </w:rPr>
              <w:t>文员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1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2D" w:rsidRP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950CE4">
            <w:pPr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950CE4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花都派出</w:t>
            </w:r>
            <w:r w:rsidRPr="00950CE4">
              <w:rPr>
                <w:rFonts w:ascii="Times New Roman" w:hint="eastAsia"/>
                <w:kern w:val="0"/>
              </w:rPr>
              <w:t>所</w:t>
            </w:r>
          </w:p>
          <w:p w:rsidR="00DD2F2D" w:rsidRPr="00950CE4" w:rsidRDefault="00DD2F2D" w:rsidP="00950CE4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工作</w:t>
            </w:r>
            <w:r>
              <w:rPr>
                <w:rFonts w:ascii="Times New Roman" w:hint="eastAsia"/>
                <w:kern w:val="0"/>
              </w:rPr>
              <w:t>地点：广州市花都区新华街公益路</w:t>
            </w:r>
            <w:r>
              <w:rPr>
                <w:rFonts w:ascii="Times New Roman"/>
                <w:kern w:val="0"/>
              </w:rPr>
              <w:t>37</w:t>
            </w:r>
            <w:r>
              <w:rPr>
                <w:rFonts w:ascii="Times New Roman" w:hint="eastAsia"/>
                <w:kern w:val="0"/>
              </w:rPr>
              <w:t>号</w:t>
            </w:r>
          </w:p>
        </w:tc>
      </w:tr>
      <w:tr w:rsidR="00DD2F2D" w:rsidRPr="002D2DFC" w:rsidTr="009037CE">
        <w:trPr>
          <w:trHeight w:val="123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9037CE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行政</w:t>
            </w:r>
            <w:r w:rsidRPr="00950CE4">
              <w:rPr>
                <w:rFonts w:ascii="Times New Roman" w:hint="eastAsia"/>
                <w:kern w:val="0"/>
              </w:rPr>
              <w:t>文员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1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2F2D" w:rsidRP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950CE4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950CE4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萝岗派</w:t>
            </w:r>
            <w:r w:rsidRPr="00950CE4">
              <w:rPr>
                <w:rFonts w:ascii="Times New Roman" w:hint="eastAsia"/>
                <w:kern w:val="0"/>
              </w:rPr>
              <w:t>出所</w:t>
            </w:r>
          </w:p>
          <w:p w:rsidR="00DD2F2D" w:rsidRPr="00950CE4" w:rsidRDefault="00DD2F2D" w:rsidP="00950CE4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工作地</w:t>
            </w:r>
            <w:r>
              <w:rPr>
                <w:rFonts w:ascii="Times New Roman" w:hint="eastAsia"/>
                <w:kern w:val="0"/>
              </w:rPr>
              <w:t>点：广州市黄埔区萝岗街长平社区木强水库</w:t>
            </w:r>
          </w:p>
        </w:tc>
      </w:tr>
      <w:tr w:rsidR="00DD2F2D" w:rsidRPr="002D2DFC" w:rsidTr="009037CE">
        <w:trPr>
          <w:trHeight w:val="1239"/>
          <w:jc w:val="center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9037CE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行政</w:t>
            </w:r>
            <w:r w:rsidRPr="00950CE4">
              <w:rPr>
                <w:rFonts w:ascii="Times New Roman" w:hint="eastAsia"/>
                <w:kern w:val="0"/>
              </w:rPr>
              <w:t>文员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 w:rsidRPr="00950CE4">
              <w:rPr>
                <w:rFonts w:ascii="Times New Roman" w:hint="eastAsia"/>
                <w:kern w:val="0"/>
              </w:rPr>
              <w:t>1</w:t>
            </w: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2D" w:rsidRPr="00DD2F2D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BA29F1">
            <w:pPr>
              <w:widowControl/>
              <w:spacing w:line="400" w:lineRule="exact"/>
              <w:jc w:val="left"/>
              <w:rPr>
                <w:rFonts w:ascii="Times New Roman"/>
                <w:kern w:val="0"/>
              </w:rPr>
            </w:pPr>
          </w:p>
        </w:tc>
        <w:tc>
          <w:tcPr>
            <w:tcW w:w="5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F2D" w:rsidRPr="00950CE4" w:rsidRDefault="00DD2F2D" w:rsidP="009A6AF9">
            <w:pPr>
              <w:widowControl/>
              <w:spacing w:line="400" w:lineRule="exact"/>
              <w:ind w:firstLineChars="950" w:firstLine="1995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白云派出所</w:t>
            </w:r>
          </w:p>
          <w:p w:rsidR="00DD2F2D" w:rsidRPr="00950CE4" w:rsidRDefault="00DD2F2D" w:rsidP="00233FD0">
            <w:pPr>
              <w:widowControl/>
              <w:spacing w:line="400" w:lineRule="exact"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工作地点：广州市白云区太和镇黄庄南路</w:t>
            </w:r>
            <w:r>
              <w:rPr>
                <w:rFonts w:ascii="Times New Roman"/>
                <w:kern w:val="0"/>
              </w:rPr>
              <w:t>6</w:t>
            </w:r>
            <w:r>
              <w:rPr>
                <w:rFonts w:ascii="Times New Roman" w:hint="eastAsia"/>
                <w:kern w:val="0"/>
              </w:rPr>
              <w:t>号</w:t>
            </w:r>
          </w:p>
        </w:tc>
      </w:tr>
    </w:tbl>
    <w:p w:rsidR="00B80E6F" w:rsidRPr="00A50EE3" w:rsidRDefault="00B80E6F" w:rsidP="00CE147A"/>
    <w:sectPr w:rsidR="00B80E6F" w:rsidRPr="00A50EE3" w:rsidSect="00A50E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31E" w:rsidRDefault="0086331E" w:rsidP="00A50EE3">
      <w:r>
        <w:separator/>
      </w:r>
    </w:p>
  </w:endnote>
  <w:endnote w:type="continuationSeparator" w:id="0">
    <w:p w:rsidR="0086331E" w:rsidRDefault="0086331E" w:rsidP="00A50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31E" w:rsidRDefault="0086331E" w:rsidP="00A50EE3">
      <w:r>
        <w:separator/>
      </w:r>
    </w:p>
  </w:footnote>
  <w:footnote w:type="continuationSeparator" w:id="0">
    <w:p w:rsidR="0086331E" w:rsidRDefault="0086331E" w:rsidP="00A50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80"/>
    <w:rsid w:val="000E1B80"/>
    <w:rsid w:val="00184996"/>
    <w:rsid w:val="00233FD0"/>
    <w:rsid w:val="002600C1"/>
    <w:rsid w:val="00514057"/>
    <w:rsid w:val="0086331E"/>
    <w:rsid w:val="008D0297"/>
    <w:rsid w:val="009037CE"/>
    <w:rsid w:val="00950CE4"/>
    <w:rsid w:val="009A6AF9"/>
    <w:rsid w:val="009D5733"/>
    <w:rsid w:val="00A50EE3"/>
    <w:rsid w:val="00B80E6F"/>
    <w:rsid w:val="00C90505"/>
    <w:rsid w:val="00CE147A"/>
    <w:rsid w:val="00DD2F2D"/>
    <w:rsid w:val="00F42132"/>
    <w:rsid w:val="00F6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E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E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0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0E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0E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0E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2017-07-26T08:27:00Z</dcterms:created>
  <dcterms:modified xsi:type="dcterms:W3CDTF">2017-07-27T07:56:00Z</dcterms:modified>
</cp:coreProperties>
</file>