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ind w:firstLine="700"/>
        <w:rPr>
          <w:rFonts w:ascii="宋体" w:hAnsi="宋体" w:cs="宋体"/>
          <w:b/>
          <w:spacing w:val="-20"/>
          <w:sz w:val="36"/>
          <w:szCs w:val="36"/>
        </w:rPr>
      </w:pPr>
      <w:r>
        <w:rPr>
          <w:rFonts w:hint="eastAsia" w:ascii="宋体" w:hAnsi="宋体" w:cs="宋体"/>
          <w:b/>
          <w:spacing w:val="-20"/>
          <w:sz w:val="36"/>
          <w:szCs w:val="36"/>
        </w:rPr>
        <w:t>广州市林业园林服务质量义务社会监督员报名表</w:t>
      </w:r>
    </w:p>
    <w:tbl>
      <w:tblPr>
        <w:tblStyle w:val="5"/>
        <w:tblW w:w="9417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326"/>
        <w:gridCol w:w="892"/>
        <w:gridCol w:w="209"/>
        <w:gridCol w:w="506"/>
        <w:gridCol w:w="1274"/>
        <w:gridCol w:w="260"/>
        <w:gridCol w:w="143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32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15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43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9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28"/>
              </w:rPr>
              <w:t>（小1</w:t>
            </w:r>
            <w:r>
              <w:rPr>
                <w:rFonts w:hint="eastAsia" w:ascii="仿宋_GB2312" w:hAnsi="宋体" w:eastAsia="仿宋_GB2312" w:cs="宋体"/>
                <w:sz w:val="32"/>
                <w:szCs w:val="28"/>
              </w:rPr>
              <w:t>吋</w:t>
            </w: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28"/>
              </w:rPr>
              <w:t>免冠近期</w:t>
            </w:r>
          </w:p>
          <w:p>
            <w:pPr>
              <w:jc w:val="center"/>
              <w:rPr>
                <w:rFonts w:ascii="仿宋_GB2312" w:hAnsi="宋体" w:eastAsia="仿宋_GB2312" w:cs="宋体"/>
                <w:sz w:val="32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28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5903" w:type="dxa"/>
            <w:gridSpan w:val="7"/>
            <w:tcBorders>
              <w:bottom w:val="single" w:color="auto" w:sz="4" w:space="0"/>
            </w:tcBorders>
          </w:tcPr>
          <w:p>
            <w:pPr>
              <w:ind w:firstLine="7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在职  □退休</w:t>
            </w:r>
          </w:p>
        </w:tc>
        <w:tc>
          <w:tcPr>
            <w:tcW w:w="1849" w:type="dxa"/>
            <w:vMerge w:val="continue"/>
          </w:tcPr>
          <w:p>
            <w:pPr>
              <w:ind w:firstLine="7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427" w:type="dxa"/>
            <w:gridSpan w:val="3"/>
            <w:tcBorders>
              <w:top w:val="nil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务</w:t>
            </w:r>
          </w:p>
        </w:tc>
        <w:tc>
          <w:tcPr>
            <w:tcW w:w="1696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9" w:type="dxa"/>
            <w:vMerge w:val="continue"/>
          </w:tcPr>
          <w:p>
            <w:pPr>
              <w:ind w:firstLine="7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427" w:type="dxa"/>
            <w:gridSpan w:val="3"/>
            <w:tcBorders>
              <w:right w:val="nil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427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微信号码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2427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编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ind w:firstLine="70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7752" w:type="dxa"/>
            <w:gridSpan w:val="8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</w:trPr>
        <w:tc>
          <w:tcPr>
            <w:tcW w:w="166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对做好义务监督员工作有何建议意见。</w:t>
            </w:r>
          </w:p>
        </w:tc>
        <w:tc>
          <w:tcPr>
            <w:tcW w:w="7752" w:type="dxa"/>
            <w:gridSpan w:val="8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3NzdjMzYyZGFlOGU4ZTdmNGI4Njg4MGI1YWRjZTQifQ=="/>
  </w:docVars>
  <w:rsids>
    <w:rsidRoot w:val="6D291ADB"/>
    <w:rsid w:val="00023E00"/>
    <w:rsid w:val="000D21EA"/>
    <w:rsid w:val="002C734B"/>
    <w:rsid w:val="005F13F9"/>
    <w:rsid w:val="006B2FD8"/>
    <w:rsid w:val="008652AA"/>
    <w:rsid w:val="009C7219"/>
    <w:rsid w:val="00C939AF"/>
    <w:rsid w:val="04682BC4"/>
    <w:rsid w:val="12560211"/>
    <w:rsid w:val="14045069"/>
    <w:rsid w:val="1C915908"/>
    <w:rsid w:val="1F4924CA"/>
    <w:rsid w:val="2C6426F1"/>
    <w:rsid w:val="3020231B"/>
    <w:rsid w:val="370466AA"/>
    <w:rsid w:val="378F2BE9"/>
    <w:rsid w:val="3AFE01B5"/>
    <w:rsid w:val="3D78424E"/>
    <w:rsid w:val="3DB64D77"/>
    <w:rsid w:val="4C1E2465"/>
    <w:rsid w:val="4CF30977"/>
    <w:rsid w:val="4D7C5695"/>
    <w:rsid w:val="5DAF73C1"/>
    <w:rsid w:val="60F00CE2"/>
    <w:rsid w:val="6A16304A"/>
    <w:rsid w:val="6D291ADB"/>
    <w:rsid w:val="7BE04864"/>
    <w:rsid w:val="7C2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21</TotalTime>
  <ScaleCrop>false</ScaleCrop>
  <LinksUpToDate>false</LinksUpToDate>
  <CharactersWithSpaces>490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2021-09-16T09:00:00Z</dcterms:created>
  <dc:creator>admin</dc:creator>
  <cp:lastModifiedBy>志明</cp:lastModifiedBy>
  <cp:lastPrinted>2019-11-18T01:51:00Z</cp:lastPrinted>
  <dcterms:modified xsi:type="dcterms:W3CDTF">2023-11-20T03:26:58Z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374D3BCEA5FD4A38961A14B589A299D9_12</vt:lpwstr>
  </property>
</Properties>
</file>