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附件：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广州市林业和园林局直属事业单位20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集中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公开招聘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高校毕业生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拟聘人员名单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</w:p>
    <w:tbl>
      <w:tblPr>
        <w:tblStyle w:val="3"/>
        <w:tblW w:w="8684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5"/>
        <w:gridCol w:w="782"/>
        <w:gridCol w:w="13"/>
        <w:gridCol w:w="1200"/>
        <w:gridCol w:w="1440"/>
        <w:gridCol w:w="1680"/>
        <w:gridCol w:w="87"/>
        <w:gridCol w:w="1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广州市林业和园林绿化工程建设中心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叶玉敏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硕士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结构工程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工程管理员管理岗位十级以上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广州市白水山森林公园管理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（广州市增城林场）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王梓成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学士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旅游管理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九级职员（科员）管理岗位十级以上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81.55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8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广州市儿童公园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张泽栋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学士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专业技术人员专业技术岗位十三级以上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84.60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广州市流花湖公园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熊一飞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工业设计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专业技术人员专业技术岗位十三级以上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78.70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市越秀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公园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李链链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会计学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助理会计师专业技术岗位十三级以上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85.75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39C4"/>
    <w:rsid w:val="00497A25"/>
    <w:rsid w:val="00B00696"/>
    <w:rsid w:val="017C52AD"/>
    <w:rsid w:val="0267134D"/>
    <w:rsid w:val="02CC1CE0"/>
    <w:rsid w:val="03210EBC"/>
    <w:rsid w:val="04AC7888"/>
    <w:rsid w:val="060D38DB"/>
    <w:rsid w:val="067275ED"/>
    <w:rsid w:val="06C5499D"/>
    <w:rsid w:val="071E397B"/>
    <w:rsid w:val="08F12188"/>
    <w:rsid w:val="0CA7580D"/>
    <w:rsid w:val="0CB26A4A"/>
    <w:rsid w:val="0D4B6552"/>
    <w:rsid w:val="0E1A38FB"/>
    <w:rsid w:val="0EB50DC3"/>
    <w:rsid w:val="0F90535A"/>
    <w:rsid w:val="10337C6E"/>
    <w:rsid w:val="104628BA"/>
    <w:rsid w:val="10A47F78"/>
    <w:rsid w:val="11030347"/>
    <w:rsid w:val="117247E6"/>
    <w:rsid w:val="125F5956"/>
    <w:rsid w:val="146772BB"/>
    <w:rsid w:val="14E5573D"/>
    <w:rsid w:val="156C2395"/>
    <w:rsid w:val="1598721E"/>
    <w:rsid w:val="16FB57B8"/>
    <w:rsid w:val="17DE0CAB"/>
    <w:rsid w:val="17E2394A"/>
    <w:rsid w:val="18CC1237"/>
    <w:rsid w:val="18EF49F6"/>
    <w:rsid w:val="19075A6D"/>
    <w:rsid w:val="1AA05CD1"/>
    <w:rsid w:val="1D24235F"/>
    <w:rsid w:val="1E631FB5"/>
    <w:rsid w:val="2087160A"/>
    <w:rsid w:val="21521A1A"/>
    <w:rsid w:val="21B015B8"/>
    <w:rsid w:val="22D95C39"/>
    <w:rsid w:val="237A3F6C"/>
    <w:rsid w:val="24736A6D"/>
    <w:rsid w:val="25DD7639"/>
    <w:rsid w:val="289C7519"/>
    <w:rsid w:val="28FC4E3A"/>
    <w:rsid w:val="29A749EA"/>
    <w:rsid w:val="2B3B1568"/>
    <w:rsid w:val="2BB17A0E"/>
    <w:rsid w:val="2C674081"/>
    <w:rsid w:val="2D2D03E9"/>
    <w:rsid w:val="2D77690E"/>
    <w:rsid w:val="2DFC2705"/>
    <w:rsid w:val="2EFF5020"/>
    <w:rsid w:val="33911127"/>
    <w:rsid w:val="381E6E14"/>
    <w:rsid w:val="396327B9"/>
    <w:rsid w:val="39AE5D24"/>
    <w:rsid w:val="3C4F1A68"/>
    <w:rsid w:val="3C6F601A"/>
    <w:rsid w:val="3DEB7902"/>
    <w:rsid w:val="3FB051C2"/>
    <w:rsid w:val="414513D5"/>
    <w:rsid w:val="423035E7"/>
    <w:rsid w:val="42E92B3F"/>
    <w:rsid w:val="430B3617"/>
    <w:rsid w:val="430B7161"/>
    <w:rsid w:val="434452E7"/>
    <w:rsid w:val="44373D6E"/>
    <w:rsid w:val="45384715"/>
    <w:rsid w:val="458633E2"/>
    <w:rsid w:val="463262EF"/>
    <w:rsid w:val="476C339D"/>
    <w:rsid w:val="479E0DCE"/>
    <w:rsid w:val="48DF747A"/>
    <w:rsid w:val="493D56A0"/>
    <w:rsid w:val="4AAF7CC3"/>
    <w:rsid w:val="4C8C63C7"/>
    <w:rsid w:val="4E6E7D9F"/>
    <w:rsid w:val="4FD72194"/>
    <w:rsid w:val="53200B1B"/>
    <w:rsid w:val="53C03548"/>
    <w:rsid w:val="552F35C7"/>
    <w:rsid w:val="55A42D70"/>
    <w:rsid w:val="55A57005"/>
    <w:rsid w:val="57060967"/>
    <w:rsid w:val="5B6E2F63"/>
    <w:rsid w:val="5BAB3BC5"/>
    <w:rsid w:val="5C2079CB"/>
    <w:rsid w:val="5F5845B0"/>
    <w:rsid w:val="5FD936EE"/>
    <w:rsid w:val="608D5EB5"/>
    <w:rsid w:val="61354007"/>
    <w:rsid w:val="613B7F6E"/>
    <w:rsid w:val="615436D8"/>
    <w:rsid w:val="634E5310"/>
    <w:rsid w:val="63541340"/>
    <w:rsid w:val="63735BCD"/>
    <w:rsid w:val="63F11332"/>
    <w:rsid w:val="64F358C0"/>
    <w:rsid w:val="650F786A"/>
    <w:rsid w:val="65761181"/>
    <w:rsid w:val="65B45736"/>
    <w:rsid w:val="66870BC5"/>
    <w:rsid w:val="67AA0BE7"/>
    <w:rsid w:val="67C047E1"/>
    <w:rsid w:val="68703823"/>
    <w:rsid w:val="68DD7FFC"/>
    <w:rsid w:val="6914040A"/>
    <w:rsid w:val="6A1372B4"/>
    <w:rsid w:val="6BE347EB"/>
    <w:rsid w:val="6D065BD1"/>
    <w:rsid w:val="6DF92871"/>
    <w:rsid w:val="6F57584D"/>
    <w:rsid w:val="70122F2C"/>
    <w:rsid w:val="71E26E67"/>
    <w:rsid w:val="727D428A"/>
    <w:rsid w:val="72B46FC7"/>
    <w:rsid w:val="72DA2EDE"/>
    <w:rsid w:val="72FB27DF"/>
    <w:rsid w:val="734261FD"/>
    <w:rsid w:val="737B0BDD"/>
    <w:rsid w:val="745101F2"/>
    <w:rsid w:val="772B7A49"/>
    <w:rsid w:val="77713608"/>
    <w:rsid w:val="789E39C4"/>
    <w:rsid w:val="7A3C409E"/>
    <w:rsid w:val="7C9515F2"/>
    <w:rsid w:val="7C992B0B"/>
    <w:rsid w:val="7D020A31"/>
    <w:rsid w:val="7F9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2021-01-08T06:43:00Z</dcterms:created>
  <dc:creator>蔡佩纯</dc:creator>
  <cp:lastModifiedBy>蔡佩纯</cp:lastModifiedBy>
  <dcterms:modified xsi:type="dcterms:W3CDTF">2021-01-08T07:20:06Z</dcterms:modified>
  <dc:title>广州市林业和园林局直属事业单位2020年集中公开招聘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