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bookmarkStart w:id="2" w:name="_GoBack"/>
      <w:bookmarkEnd w:id="2"/>
      <w:r>
        <w:rPr>
          <w:rFonts w:hint="eastAsia" w:ascii="黑体" w:hAnsi="黑体" w:eastAsia="黑体" w:cs="黑体"/>
          <w:sz w:val="32"/>
          <w:szCs w:val="32"/>
        </w:rPr>
        <w:t>附件2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以上有一项为“是”的，资格审查时须携带资格审查前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资格审查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r>
        <w:rPr>
          <w:rFonts w:hint="eastAsia" w:cs="宋体"/>
          <w:sz w:val="24"/>
          <w:szCs w:val="24"/>
        </w:rPr>
        <w:t>本人签名</w:t>
      </w:r>
      <w:r>
        <w:rPr>
          <w:sz w:val="24"/>
          <w:szCs w:val="24"/>
        </w:rPr>
        <w:t>:</w:t>
      </w:r>
      <w:bookmarkStart w:id="0" w:name="_Hlk43279565"/>
      <w:bookmarkEnd w:id="0"/>
      <w:r>
        <w:rPr>
          <w:rFonts w:hint="eastAsia"/>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47418"/>
    <w:rsid w:val="001645B3"/>
    <w:rsid w:val="004E3C18"/>
    <w:rsid w:val="00677A20"/>
    <w:rsid w:val="00877DC7"/>
    <w:rsid w:val="00AB1C06"/>
    <w:rsid w:val="00C818E9"/>
    <w:rsid w:val="00CF1325"/>
    <w:rsid w:val="24107B59"/>
    <w:rsid w:val="28037F8A"/>
    <w:rsid w:val="282E03DA"/>
    <w:rsid w:val="61247418"/>
    <w:rsid w:val="65F125A0"/>
    <w:rsid w:val="699A6BD7"/>
    <w:rsid w:val="6C3914A5"/>
    <w:rsid w:val="73CE4C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cs="Calibri"/>
      <w:kern w:val="2"/>
      <w:sz w:val="18"/>
      <w:szCs w:val="18"/>
    </w:rPr>
  </w:style>
  <w:style w:type="character" w:customStyle="1" w:styleId="7">
    <w:name w:val="页脚 Char"/>
    <w:basedOn w:val="4"/>
    <w:link w:val="2"/>
    <w:uiPriority w:val="0"/>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99</Words>
  <Characters>567</Characters>
  <Lines>4</Lines>
  <Paragraphs>1</Paragraphs>
  <TotalTime>0</TotalTime>
  <ScaleCrop>false</ScaleCrop>
  <LinksUpToDate>false</LinksUpToDate>
  <CharactersWithSpaces>665</CharactersWithSpaces>
  <Application>WPS Office_10.8.2.7104_F1E327BC-269C-435d-A152-05C5408002CA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2020-08-27T09:50:00Z</dcterms:created>
  <dc:creator>钟晓倩</dc:creator>
  <cp:lastModifiedBy>蔡佩纯</cp:lastModifiedBy>
  <cp:lastPrinted>2020-08-27T09:03:00Z</cp:lastPrinted>
  <dcterms:modified xsi:type="dcterms:W3CDTF">2020-12-02T03:13:54Z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2052-10.8.2.7104</vt:lpwstr>
  </property>
</Properties>
</file>